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  <Override PartName="/word/endnotes.xml" ContentType="application/vnd.openxmlformats-officedocument.wordprocessingml.endnot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78773F" w:rsidRDefault="0078773F" w:rsidP="00F35D20">
      <w:pPr>
        <w:pStyle w:val="Heading1"/>
      </w:pPr>
      <w:bookmarkStart w:id="0" w:name="OLE_LINK1"/>
      <w:bookmarkStart w:id="1" w:name="OLE_LINK2"/>
      <w:r>
        <w:t>Data Disk Contents</w:t>
      </w:r>
    </w:p>
    <w:p w:rsidR="00EA6664" w:rsidRDefault="00EA6664" w:rsidP="001E69F4">
      <w:pPr>
        <w:pStyle w:val="Heading1"/>
      </w:pPr>
      <w:r>
        <w:t xml:space="preserve">Hospice &amp; Clergy Relations: </w:t>
      </w:r>
      <w:r w:rsidR="001E69F4">
        <w:t>Dr.  Russell Herman Conwell</w:t>
      </w:r>
    </w:p>
    <w:p w:rsidR="001E69F4" w:rsidRDefault="001E69F4" w:rsidP="0078773F"/>
    <w:p w:rsidR="0078773F" w:rsidRPr="00D5627F" w:rsidRDefault="0078773F" w:rsidP="0078773F">
      <w:r w:rsidRPr="00D5627F">
        <w:t>Action Plan: Word</w:t>
      </w:r>
      <w:r>
        <w:t xml:space="preserve"> Format</w:t>
      </w:r>
    </w:p>
    <w:bookmarkEnd w:id="0"/>
    <w:bookmarkEnd w:id="1"/>
    <w:p w:rsidR="0030796D" w:rsidRDefault="0030796D" w:rsidP="0030796D">
      <w:r>
        <w:t xml:space="preserve">Presentation Files: </w:t>
      </w:r>
      <w:r w:rsidR="001E69F4">
        <w:t xml:space="preserve">Dr.  Russell Herman Conwell </w:t>
      </w:r>
    </w:p>
    <w:p w:rsidR="0030796D" w:rsidRDefault="001E69F4" w:rsidP="0030796D">
      <w:pPr>
        <w:pStyle w:val="ListParagraph"/>
        <w:numPr>
          <w:ilvl w:val="0"/>
          <w:numId w:val="5"/>
        </w:numPr>
      </w:pPr>
      <w:r>
        <w:t>Dr.  Russell Herman Conwell</w:t>
      </w:r>
      <w:r w:rsidR="002F6B7A">
        <w:t xml:space="preserve"> </w:t>
      </w:r>
      <w:r w:rsidR="0030796D">
        <w:t>Script: Word Format</w:t>
      </w:r>
    </w:p>
    <w:p w:rsidR="0030796D" w:rsidRDefault="001E69F4" w:rsidP="0030796D">
      <w:pPr>
        <w:pStyle w:val="ListParagraph"/>
        <w:numPr>
          <w:ilvl w:val="0"/>
          <w:numId w:val="5"/>
        </w:numPr>
      </w:pPr>
      <w:r>
        <w:t>Dr.  Russell Herman Conwell</w:t>
      </w:r>
      <w:r w:rsidR="0030796D">
        <w:t>:  PPT Format</w:t>
      </w:r>
    </w:p>
    <w:p w:rsidR="0030796D" w:rsidRDefault="001E69F4" w:rsidP="0030796D">
      <w:pPr>
        <w:pStyle w:val="ListParagraph"/>
        <w:numPr>
          <w:ilvl w:val="0"/>
          <w:numId w:val="5"/>
        </w:numPr>
      </w:pPr>
      <w:r>
        <w:t>Dr.  Russell Herman Conwell</w:t>
      </w:r>
      <w:r w:rsidR="002F6B7A">
        <w:t xml:space="preserve"> </w:t>
      </w:r>
      <w:r w:rsidR="0030796D">
        <w:t>Flyer: PPT Format</w:t>
      </w:r>
    </w:p>
    <w:p w:rsidR="0030796D" w:rsidRDefault="0030796D" w:rsidP="0030796D">
      <w:r>
        <w:t>Introduction Letter: Word Format</w:t>
      </w:r>
    </w:p>
    <w:p w:rsidR="0030796D" w:rsidRDefault="0030796D" w:rsidP="0030796D">
      <w:r>
        <w:t>Introduction Letter (Mail Merge): Word Format</w:t>
      </w:r>
    </w:p>
    <w:p w:rsidR="00EA6664" w:rsidRDefault="0030796D" w:rsidP="0030796D">
      <w:r>
        <w:t>Evaluation Form: Word Forma</w:t>
      </w:r>
      <w:r w:rsidR="007218E2">
        <w:t>t</w:t>
      </w:r>
    </w:p>
    <w:p w:rsidR="00EA6664" w:rsidRPr="00EA6664" w:rsidRDefault="007218E2" w:rsidP="00EA6664">
      <w:pPr>
        <w:pStyle w:val="Heading1"/>
      </w:pPr>
      <w:r>
        <w:t>Community Outreach Program</w:t>
      </w:r>
      <w:r w:rsidR="00EA6664">
        <w:t xml:space="preserve">: </w:t>
      </w:r>
      <w:r w:rsidR="001E69F4">
        <w:t>People of Letters</w:t>
      </w:r>
    </w:p>
    <w:p w:rsidR="001E69F4" w:rsidRDefault="001E69F4" w:rsidP="001E69F4"/>
    <w:p w:rsidR="001E69F4" w:rsidRPr="00D5627F" w:rsidRDefault="001E69F4" w:rsidP="001E69F4">
      <w:r w:rsidRPr="00D5627F">
        <w:t>Action Plan: Word</w:t>
      </w:r>
      <w:r>
        <w:t xml:space="preserve"> Format</w:t>
      </w:r>
    </w:p>
    <w:p w:rsidR="001E69F4" w:rsidRDefault="001E69F4" w:rsidP="001E69F4">
      <w:r>
        <w:t>Presentation Files: People of Letters</w:t>
      </w:r>
    </w:p>
    <w:p w:rsidR="001E69F4" w:rsidRDefault="001E69F4" w:rsidP="001E69F4">
      <w:pPr>
        <w:pStyle w:val="ListParagraph"/>
        <w:numPr>
          <w:ilvl w:val="0"/>
          <w:numId w:val="5"/>
        </w:numPr>
      </w:pPr>
      <w:r>
        <w:t>People of Letters: Word Format</w:t>
      </w:r>
    </w:p>
    <w:p w:rsidR="001E69F4" w:rsidRDefault="001E69F4" w:rsidP="001E69F4">
      <w:pPr>
        <w:pStyle w:val="ListParagraph"/>
        <w:numPr>
          <w:ilvl w:val="0"/>
          <w:numId w:val="5"/>
        </w:numPr>
      </w:pPr>
      <w:r>
        <w:t>People of Letters:  PPT Format</w:t>
      </w:r>
    </w:p>
    <w:p w:rsidR="001E69F4" w:rsidRDefault="001E69F4" w:rsidP="001E69F4">
      <w:pPr>
        <w:pStyle w:val="ListParagraph"/>
        <w:numPr>
          <w:ilvl w:val="0"/>
          <w:numId w:val="5"/>
        </w:numPr>
      </w:pPr>
      <w:r>
        <w:t>People of Letters: PPT Format</w:t>
      </w:r>
    </w:p>
    <w:p w:rsidR="001E69F4" w:rsidRDefault="001E69F4" w:rsidP="001E69F4">
      <w:r>
        <w:t>Introduction Letter: Word Format</w:t>
      </w:r>
    </w:p>
    <w:p w:rsidR="001E69F4" w:rsidRDefault="001E69F4" w:rsidP="001E69F4">
      <w:r>
        <w:t>Introduction Letter (Mail Merge): Word Format</w:t>
      </w:r>
    </w:p>
    <w:p w:rsidR="001E69F4" w:rsidRDefault="001E69F4" w:rsidP="001E69F4">
      <w:r>
        <w:t>Evaluation Form: Word Format</w:t>
      </w:r>
    </w:p>
    <w:p w:rsidR="0030796D" w:rsidRPr="0030796D" w:rsidRDefault="0030796D" w:rsidP="00A30345">
      <w:pPr>
        <w:rPr>
          <w:b/>
        </w:rPr>
      </w:pPr>
    </w:p>
    <w:p w:rsidR="00414651" w:rsidRPr="00414651" w:rsidRDefault="00414651" w:rsidP="00414651">
      <w:pPr>
        <w:rPr>
          <w:rFonts w:cstheme="minorHAnsi"/>
        </w:rPr>
      </w:pPr>
    </w:p>
    <w:sectPr w:rsidR="00414651" w:rsidRPr="00414651" w:rsidSect="00BA5835">
      <w:headerReference w:type="default" r:id="rId7"/>
      <w:pgSz w:w="12240" w:h="15840"/>
      <w:pgMar w:top="1440" w:right="1440" w:bottom="1440" w:left="1440" w:gutter="0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BC1AEC" w:rsidRDefault="00BC1AEC" w:rsidP="00C360BE">
      <w:pPr>
        <w:spacing w:after="0" w:line="240" w:lineRule="auto"/>
      </w:pPr>
      <w:r>
        <w:separator/>
      </w:r>
    </w:p>
  </w:endnote>
  <w:endnote w:type="continuationSeparator" w:id="1">
    <w:p w:rsidR="00BC1AEC" w:rsidRDefault="00BC1AEC" w:rsidP="00C36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BC1AEC" w:rsidRDefault="00BC1AEC" w:rsidP="00C360BE">
      <w:pPr>
        <w:spacing w:after="0" w:line="240" w:lineRule="auto"/>
      </w:pPr>
      <w:r>
        <w:separator/>
      </w:r>
    </w:p>
  </w:footnote>
  <w:footnote w:type="continuationSeparator" w:id="1">
    <w:p w:rsidR="00BC1AEC" w:rsidRDefault="00BC1AEC" w:rsidP="00C36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414651" w:rsidRDefault="0030796D">
    <w:pPr>
      <w:pStyle w:val="Header"/>
    </w:pPr>
    <w:r>
      <w:t>Hospice &amp; Clergy Relations</w:t>
    </w:r>
    <w:r w:rsidR="00414651">
      <w:t xml:space="preserve"> </w:t>
    </w:r>
    <w:r w:rsidR="00414651">
      <w:ptab w:relativeTo="margin" w:alignment="center" w:leader="none"/>
    </w:r>
    <w:r>
      <w:t xml:space="preserve"> </w:t>
    </w:r>
    <w:r w:rsidR="00414651">
      <w:t>Resource Kit: Data Disk Contents</w:t>
    </w:r>
    <w:r w:rsidR="00414651">
      <w:ptab w:relativeTo="margin" w:alignment="right" w:leader="none"/>
    </w:r>
    <w:r w:rsidR="002F6B7A">
      <w:t xml:space="preserve">Volume </w:t>
    </w:r>
    <w:r w:rsidR="004B0AE8">
      <w:t xml:space="preserve"> </w:t>
    </w:r>
    <w:r w:rsidR="001E69F4">
      <w:t>5</w:t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6737394"/>
    <w:multiLevelType w:val="hybridMultilevel"/>
    <w:tmpl w:val="6C6CCBF8"/>
    <w:lvl w:ilvl="0" w:tplc="24B80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F5CBF"/>
    <w:multiLevelType w:val="multilevel"/>
    <w:tmpl w:val="9522E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E91D8A"/>
    <w:multiLevelType w:val="hybridMultilevel"/>
    <w:tmpl w:val="D0A6E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874994"/>
    <w:multiLevelType w:val="hybridMultilevel"/>
    <w:tmpl w:val="0436FC8E"/>
    <w:lvl w:ilvl="0" w:tplc="24B80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9432E4"/>
    <w:multiLevelType w:val="hybridMultilevel"/>
    <w:tmpl w:val="DE32DD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8834EA"/>
    <w:multiLevelType w:val="hybridMultilevel"/>
    <w:tmpl w:val="D6368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3A52B6"/>
    <w:multiLevelType w:val="hybridMultilevel"/>
    <w:tmpl w:val="C07E40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D63E72"/>
    <w:multiLevelType w:val="hybridMultilevel"/>
    <w:tmpl w:val="B4549FBA"/>
    <w:lvl w:ilvl="0" w:tplc="24B80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savePreviewPicture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C360BE"/>
    <w:rsid w:val="0006529B"/>
    <w:rsid w:val="00070A0D"/>
    <w:rsid w:val="00073AC1"/>
    <w:rsid w:val="000B0350"/>
    <w:rsid w:val="000D6EDF"/>
    <w:rsid w:val="00101479"/>
    <w:rsid w:val="001176D4"/>
    <w:rsid w:val="001432BC"/>
    <w:rsid w:val="001B1BC9"/>
    <w:rsid w:val="001D0DD6"/>
    <w:rsid w:val="001E69F4"/>
    <w:rsid w:val="001F3027"/>
    <w:rsid w:val="0023626F"/>
    <w:rsid w:val="002456ED"/>
    <w:rsid w:val="00251CD9"/>
    <w:rsid w:val="00256EEC"/>
    <w:rsid w:val="002B4EDF"/>
    <w:rsid w:val="002F6B7A"/>
    <w:rsid w:val="0030796D"/>
    <w:rsid w:val="00320EAC"/>
    <w:rsid w:val="00393A3F"/>
    <w:rsid w:val="003D0CA5"/>
    <w:rsid w:val="00414651"/>
    <w:rsid w:val="00480C95"/>
    <w:rsid w:val="004A742F"/>
    <w:rsid w:val="004B0AE8"/>
    <w:rsid w:val="004F6215"/>
    <w:rsid w:val="004F728C"/>
    <w:rsid w:val="00531BF8"/>
    <w:rsid w:val="00595C6B"/>
    <w:rsid w:val="005D31E0"/>
    <w:rsid w:val="00620F3C"/>
    <w:rsid w:val="006E339D"/>
    <w:rsid w:val="00702DE4"/>
    <w:rsid w:val="007218E2"/>
    <w:rsid w:val="007727F6"/>
    <w:rsid w:val="0078773F"/>
    <w:rsid w:val="007E6352"/>
    <w:rsid w:val="00834413"/>
    <w:rsid w:val="008400EE"/>
    <w:rsid w:val="008A7609"/>
    <w:rsid w:val="008C66B8"/>
    <w:rsid w:val="008E2EAA"/>
    <w:rsid w:val="00921BC0"/>
    <w:rsid w:val="009274A9"/>
    <w:rsid w:val="009577E6"/>
    <w:rsid w:val="00982030"/>
    <w:rsid w:val="009A6A1E"/>
    <w:rsid w:val="009F7D87"/>
    <w:rsid w:val="00A30345"/>
    <w:rsid w:val="00A877E7"/>
    <w:rsid w:val="00AA0950"/>
    <w:rsid w:val="00AF237A"/>
    <w:rsid w:val="00B02CA4"/>
    <w:rsid w:val="00B25E82"/>
    <w:rsid w:val="00B277E0"/>
    <w:rsid w:val="00BA5835"/>
    <w:rsid w:val="00BC1AEC"/>
    <w:rsid w:val="00BD6861"/>
    <w:rsid w:val="00C15249"/>
    <w:rsid w:val="00C15327"/>
    <w:rsid w:val="00C360BE"/>
    <w:rsid w:val="00C52F34"/>
    <w:rsid w:val="00C94D25"/>
    <w:rsid w:val="00CB21D9"/>
    <w:rsid w:val="00CB3A15"/>
    <w:rsid w:val="00CF3D71"/>
    <w:rsid w:val="00CF6DF2"/>
    <w:rsid w:val="00D223B2"/>
    <w:rsid w:val="00D34A7A"/>
    <w:rsid w:val="00D35F2B"/>
    <w:rsid w:val="00D72563"/>
    <w:rsid w:val="00DA7CF1"/>
    <w:rsid w:val="00E26536"/>
    <w:rsid w:val="00E63FB4"/>
    <w:rsid w:val="00E90AD1"/>
    <w:rsid w:val="00E92490"/>
    <w:rsid w:val="00EA6664"/>
    <w:rsid w:val="00EF43C3"/>
    <w:rsid w:val="00F35D20"/>
    <w:rsid w:val="00FD6B13"/>
  </w:rsids>
  <m:mathPr>
    <m:mathFont m:val="OpenSymbol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0BE"/>
  </w:style>
  <w:style w:type="paragraph" w:styleId="Heading1">
    <w:name w:val="heading 1"/>
    <w:basedOn w:val="Normal"/>
    <w:next w:val="Normal"/>
    <w:link w:val="Heading1Char"/>
    <w:uiPriority w:val="9"/>
    <w:qFormat/>
    <w:rsid w:val="00C360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66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60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C360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60BE"/>
  </w:style>
  <w:style w:type="paragraph" w:styleId="Footer">
    <w:name w:val="footer"/>
    <w:basedOn w:val="Normal"/>
    <w:link w:val="FooterChar"/>
    <w:uiPriority w:val="99"/>
    <w:semiHidden/>
    <w:unhideWhenUsed/>
    <w:rsid w:val="00C360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60BE"/>
  </w:style>
  <w:style w:type="paragraph" w:styleId="BalloonText">
    <w:name w:val="Balloon Text"/>
    <w:basedOn w:val="Normal"/>
    <w:link w:val="BalloonTextChar"/>
    <w:uiPriority w:val="99"/>
    <w:semiHidden/>
    <w:unhideWhenUsed/>
    <w:rsid w:val="00C36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0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686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B4EDF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A66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2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7" Type="http://schemas.openxmlformats.org/officeDocument/2006/relationships/header" Target="header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theme" Target="theme/theme1.xml"/><Relationship Id="rId3" Type="http://schemas.openxmlformats.org/officeDocument/2006/relationships/settings" Target="settings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551</Characters>
  <Application>Microsoft Macintosh Word</Application>
  <DocSecurity>0</DocSecurity>
  <Lines>55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Heppell</dc:creator>
  <cp:lastModifiedBy>Robin Heppell</cp:lastModifiedBy>
  <cp:revision>2</cp:revision>
  <dcterms:created xsi:type="dcterms:W3CDTF">2011-07-18T14:15:00Z</dcterms:created>
  <dcterms:modified xsi:type="dcterms:W3CDTF">2011-07-18T14:15:00Z</dcterms:modified>
</cp:coreProperties>
</file>