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3F" w:rsidRDefault="0078773F" w:rsidP="00F35D20">
      <w:pPr>
        <w:pStyle w:val="Heading1"/>
      </w:pPr>
      <w:bookmarkStart w:id="0" w:name="OLE_LINK1"/>
      <w:bookmarkStart w:id="1" w:name="OLE_LINK2"/>
      <w:r>
        <w:t>Data Disk Contents</w:t>
      </w:r>
    </w:p>
    <w:p w:rsidR="00EA6664" w:rsidRPr="00EA6664" w:rsidRDefault="00EA6664" w:rsidP="00EA6664">
      <w:pPr>
        <w:pStyle w:val="Heading1"/>
      </w:pPr>
      <w:r>
        <w:t>Hospice &amp; Clergy Relations: Rituals Are More Than Just Ceremonies</w:t>
      </w:r>
    </w:p>
    <w:p w:rsidR="00EA6664" w:rsidRDefault="00EA6664" w:rsidP="0078773F"/>
    <w:p w:rsidR="0078773F" w:rsidRPr="00D5627F" w:rsidRDefault="0078773F" w:rsidP="0078773F">
      <w:r w:rsidRPr="00D5627F">
        <w:t>Action Plan: Word</w:t>
      </w:r>
      <w:r>
        <w:t xml:space="preserve"> Format</w:t>
      </w:r>
    </w:p>
    <w:bookmarkEnd w:id="0"/>
    <w:bookmarkEnd w:id="1"/>
    <w:p w:rsidR="0030796D" w:rsidRDefault="0030796D" w:rsidP="0030796D">
      <w:r>
        <w:t xml:space="preserve">Presentation Files: </w:t>
      </w:r>
      <w:r w:rsidR="002F6B7A">
        <w:t>Rituals Are More Than Just Ceremonies</w:t>
      </w:r>
    </w:p>
    <w:p w:rsidR="0030796D" w:rsidRDefault="002F6B7A" w:rsidP="0030796D">
      <w:pPr>
        <w:pStyle w:val="ListParagraph"/>
        <w:numPr>
          <w:ilvl w:val="0"/>
          <w:numId w:val="5"/>
        </w:numPr>
      </w:pPr>
      <w:r>
        <w:t xml:space="preserve">Rituals Are More Than Just Ceremonies </w:t>
      </w:r>
      <w:r w:rsidR="0030796D">
        <w:t>Script: Word Format</w:t>
      </w:r>
    </w:p>
    <w:p w:rsidR="0030796D" w:rsidRDefault="002F6B7A" w:rsidP="0030796D">
      <w:pPr>
        <w:pStyle w:val="ListParagraph"/>
        <w:numPr>
          <w:ilvl w:val="0"/>
          <w:numId w:val="5"/>
        </w:numPr>
      </w:pPr>
      <w:r>
        <w:t xml:space="preserve">Rituals Are More Than Just Ceremonies </w:t>
      </w:r>
      <w:r w:rsidR="0030796D">
        <w:t>PowerPoint:  PPT Format</w:t>
      </w:r>
    </w:p>
    <w:p w:rsidR="0030796D" w:rsidRDefault="002F6B7A" w:rsidP="0030796D">
      <w:pPr>
        <w:pStyle w:val="ListParagraph"/>
        <w:numPr>
          <w:ilvl w:val="0"/>
          <w:numId w:val="5"/>
        </w:numPr>
      </w:pPr>
      <w:r>
        <w:t xml:space="preserve">Rituals Are More Than Just Ceremonies </w:t>
      </w:r>
      <w:r w:rsidR="0030796D">
        <w:t>Flyer: PPT Format</w:t>
      </w:r>
    </w:p>
    <w:p w:rsidR="0030796D" w:rsidRDefault="0030796D" w:rsidP="0030796D">
      <w:r>
        <w:t>Introduction Letter: Word Format</w:t>
      </w:r>
    </w:p>
    <w:p w:rsidR="0030796D" w:rsidRDefault="0030796D" w:rsidP="0030796D">
      <w:r>
        <w:t>Introduction Letter (Mail Merge): Word Format</w:t>
      </w:r>
    </w:p>
    <w:p w:rsidR="00EA6664" w:rsidRDefault="0030796D" w:rsidP="0030796D">
      <w:r>
        <w:t>Evaluation Form: Word Forma</w:t>
      </w:r>
      <w:r w:rsidR="007218E2">
        <w:t>t</w:t>
      </w:r>
    </w:p>
    <w:p w:rsidR="00EA6664" w:rsidRDefault="007218E2" w:rsidP="00EA6664">
      <w:pPr>
        <w:pStyle w:val="Heading1"/>
      </w:pPr>
      <w:r>
        <w:t>Community Outreach Program</w:t>
      </w:r>
      <w:r w:rsidR="00EA6664">
        <w:t xml:space="preserve">: </w:t>
      </w:r>
      <w:r>
        <w:t>The Funeral Information Line</w:t>
      </w:r>
    </w:p>
    <w:p w:rsidR="00557EC5" w:rsidRPr="00557EC5" w:rsidRDefault="00557EC5" w:rsidP="00557EC5"/>
    <w:p w:rsidR="00557EC5" w:rsidRPr="00D5627F" w:rsidRDefault="00557EC5" w:rsidP="00557EC5">
      <w:r w:rsidRPr="00D5627F">
        <w:t>Action Plan: Word</w:t>
      </w:r>
      <w:r>
        <w:t xml:space="preserve"> Format</w:t>
      </w:r>
    </w:p>
    <w:p w:rsidR="00AF237A" w:rsidRDefault="00AF237A" w:rsidP="00557EC5">
      <w:r>
        <w:t>The Funeral Information Line</w:t>
      </w:r>
      <w:r w:rsidR="00557EC5">
        <w:t xml:space="preserve"> (Scripts)</w:t>
      </w:r>
      <w:r>
        <w:t>:</w:t>
      </w:r>
      <w:r w:rsidR="00557EC5">
        <w:t xml:space="preserve"> Word Format</w:t>
      </w:r>
      <w:r>
        <w:t xml:space="preserve"> </w:t>
      </w:r>
    </w:p>
    <w:p w:rsidR="00AF237A" w:rsidRDefault="00557EC5" w:rsidP="00557EC5">
      <w:r>
        <w:t>Information Line Flyer for Foyer: PPT Format</w:t>
      </w:r>
    </w:p>
    <w:p w:rsidR="0030796D" w:rsidRPr="0030796D" w:rsidRDefault="0030796D" w:rsidP="00557EC5">
      <w:pPr>
        <w:rPr>
          <w:b/>
        </w:rPr>
      </w:pPr>
    </w:p>
    <w:p w:rsidR="00414651" w:rsidRPr="00414651" w:rsidRDefault="00414651" w:rsidP="00557EC5">
      <w:pPr>
        <w:rPr>
          <w:rFonts w:cstheme="minorHAnsi"/>
        </w:rPr>
      </w:pPr>
    </w:p>
    <w:sectPr w:rsidR="00414651" w:rsidRPr="00414651" w:rsidSect="00BA58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3F" w:rsidRDefault="00480B3F" w:rsidP="00C360BE">
      <w:pPr>
        <w:spacing w:after="0" w:line="240" w:lineRule="auto"/>
      </w:pPr>
      <w:r>
        <w:separator/>
      </w:r>
    </w:p>
  </w:endnote>
  <w:endnote w:type="continuationSeparator" w:id="0">
    <w:p w:rsidR="00480B3F" w:rsidRDefault="00480B3F" w:rsidP="00C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3F" w:rsidRDefault="00480B3F" w:rsidP="00C360BE">
      <w:pPr>
        <w:spacing w:after="0" w:line="240" w:lineRule="auto"/>
      </w:pPr>
      <w:r>
        <w:separator/>
      </w:r>
    </w:p>
  </w:footnote>
  <w:footnote w:type="continuationSeparator" w:id="0">
    <w:p w:rsidR="00480B3F" w:rsidRDefault="00480B3F" w:rsidP="00C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51" w:rsidRDefault="0030796D">
    <w:pPr>
      <w:pStyle w:val="Header"/>
    </w:pPr>
    <w:r>
      <w:t>Hospice &amp; Clergy Relations</w:t>
    </w:r>
    <w:r w:rsidR="00414651">
      <w:t xml:space="preserve"> </w:t>
    </w:r>
    <w:r w:rsidR="00414651">
      <w:ptab w:relativeTo="margin" w:alignment="center" w:leader="none"/>
    </w:r>
    <w:r>
      <w:t xml:space="preserve"> </w:t>
    </w:r>
    <w:r w:rsidR="00414651">
      <w:t>Resource Kit: Data Disk Contents</w:t>
    </w:r>
    <w:r w:rsidR="00414651">
      <w:ptab w:relativeTo="margin" w:alignment="right" w:leader="none"/>
    </w:r>
    <w:r w:rsidR="002F6B7A">
      <w:t>Volume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394"/>
    <w:multiLevelType w:val="hybridMultilevel"/>
    <w:tmpl w:val="6C6CCBF8"/>
    <w:lvl w:ilvl="0" w:tplc="24B80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5CBF"/>
    <w:multiLevelType w:val="multilevel"/>
    <w:tmpl w:val="9522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91D8A"/>
    <w:multiLevelType w:val="hybridMultilevel"/>
    <w:tmpl w:val="D0A6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4994"/>
    <w:multiLevelType w:val="hybridMultilevel"/>
    <w:tmpl w:val="0436FC8E"/>
    <w:lvl w:ilvl="0" w:tplc="24B80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32E4"/>
    <w:multiLevelType w:val="hybridMultilevel"/>
    <w:tmpl w:val="DE32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34EA"/>
    <w:multiLevelType w:val="hybridMultilevel"/>
    <w:tmpl w:val="D63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A52B6"/>
    <w:multiLevelType w:val="hybridMultilevel"/>
    <w:tmpl w:val="C07E4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63E72"/>
    <w:multiLevelType w:val="hybridMultilevel"/>
    <w:tmpl w:val="B4549FBA"/>
    <w:lvl w:ilvl="0" w:tplc="24B80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360BE"/>
    <w:rsid w:val="0006529B"/>
    <w:rsid w:val="00070A0D"/>
    <w:rsid w:val="00073AC1"/>
    <w:rsid w:val="000B0350"/>
    <w:rsid w:val="000D6EDF"/>
    <w:rsid w:val="00101479"/>
    <w:rsid w:val="001176D4"/>
    <w:rsid w:val="001432BC"/>
    <w:rsid w:val="001B1BC9"/>
    <w:rsid w:val="001D0DD6"/>
    <w:rsid w:val="001F3027"/>
    <w:rsid w:val="0023626F"/>
    <w:rsid w:val="002456ED"/>
    <w:rsid w:val="00251CD9"/>
    <w:rsid w:val="00256EEC"/>
    <w:rsid w:val="002B4EDF"/>
    <w:rsid w:val="002F6B7A"/>
    <w:rsid w:val="0030796D"/>
    <w:rsid w:val="00320EAC"/>
    <w:rsid w:val="00393A3F"/>
    <w:rsid w:val="003D0CA5"/>
    <w:rsid w:val="00414651"/>
    <w:rsid w:val="00480B3F"/>
    <w:rsid w:val="00480C95"/>
    <w:rsid w:val="004A742F"/>
    <w:rsid w:val="004F6215"/>
    <w:rsid w:val="004F728C"/>
    <w:rsid w:val="00531BF8"/>
    <w:rsid w:val="00557EC5"/>
    <w:rsid w:val="005D31E0"/>
    <w:rsid w:val="00620F3C"/>
    <w:rsid w:val="006E339D"/>
    <w:rsid w:val="00702DE4"/>
    <w:rsid w:val="00716A74"/>
    <w:rsid w:val="007218E2"/>
    <w:rsid w:val="007727F6"/>
    <w:rsid w:val="0078773F"/>
    <w:rsid w:val="007E6352"/>
    <w:rsid w:val="00834413"/>
    <w:rsid w:val="008400EE"/>
    <w:rsid w:val="008A7609"/>
    <w:rsid w:val="008C66B8"/>
    <w:rsid w:val="008E2EAA"/>
    <w:rsid w:val="00921BC0"/>
    <w:rsid w:val="009274A9"/>
    <w:rsid w:val="009577E6"/>
    <w:rsid w:val="00982030"/>
    <w:rsid w:val="009A6A1E"/>
    <w:rsid w:val="009F7D87"/>
    <w:rsid w:val="00A30345"/>
    <w:rsid w:val="00A877E7"/>
    <w:rsid w:val="00AA0950"/>
    <w:rsid w:val="00AF237A"/>
    <w:rsid w:val="00B02CA4"/>
    <w:rsid w:val="00B25E82"/>
    <w:rsid w:val="00B277E0"/>
    <w:rsid w:val="00BA5835"/>
    <w:rsid w:val="00BC1AEC"/>
    <w:rsid w:val="00BD6861"/>
    <w:rsid w:val="00C15249"/>
    <w:rsid w:val="00C15327"/>
    <w:rsid w:val="00C360BE"/>
    <w:rsid w:val="00C52F34"/>
    <w:rsid w:val="00CB21D9"/>
    <w:rsid w:val="00CF3D71"/>
    <w:rsid w:val="00CF6DF2"/>
    <w:rsid w:val="00D223B2"/>
    <w:rsid w:val="00D34A7A"/>
    <w:rsid w:val="00D35F2B"/>
    <w:rsid w:val="00D72563"/>
    <w:rsid w:val="00DA7CF1"/>
    <w:rsid w:val="00E26536"/>
    <w:rsid w:val="00E63FB4"/>
    <w:rsid w:val="00E92490"/>
    <w:rsid w:val="00EA6664"/>
    <w:rsid w:val="00EF43C3"/>
    <w:rsid w:val="00F35D20"/>
    <w:rsid w:val="00FD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BE"/>
  </w:style>
  <w:style w:type="paragraph" w:styleId="Heading1">
    <w:name w:val="heading 1"/>
    <w:basedOn w:val="Normal"/>
    <w:next w:val="Normal"/>
    <w:link w:val="Heading1Char"/>
    <w:uiPriority w:val="9"/>
    <w:qFormat/>
    <w:rsid w:val="00C3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BE"/>
  </w:style>
  <w:style w:type="paragraph" w:styleId="Footer">
    <w:name w:val="footer"/>
    <w:basedOn w:val="Normal"/>
    <w:link w:val="Foot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0BE"/>
  </w:style>
  <w:style w:type="paragraph" w:styleId="BalloonText">
    <w:name w:val="Balloon Text"/>
    <w:basedOn w:val="Normal"/>
    <w:link w:val="BalloonTextChar"/>
    <w:uiPriority w:val="99"/>
    <w:semiHidden/>
    <w:unhideWhenUsed/>
    <w:rsid w:val="00C3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8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4ED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6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Heppell</dc:creator>
  <cp:lastModifiedBy>Robin Heppell</cp:lastModifiedBy>
  <cp:revision>5</cp:revision>
  <dcterms:created xsi:type="dcterms:W3CDTF">2010-11-22T03:30:00Z</dcterms:created>
  <dcterms:modified xsi:type="dcterms:W3CDTF">2011-02-23T20:58:00Z</dcterms:modified>
</cp:coreProperties>
</file>