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51" w:rsidRDefault="00FA58BE" w:rsidP="00C46951">
      <w:pPr>
        <w:pStyle w:val="Heading1"/>
      </w:pPr>
      <w:r>
        <w:t>Program</w:t>
      </w:r>
      <w:r w:rsidR="00C46951">
        <w:t xml:space="preserve"> Evaluation Form </w:t>
      </w:r>
    </w:p>
    <w:p w:rsidR="00C46951" w:rsidRDefault="00C46951" w:rsidP="00C46951"/>
    <w:p w:rsidR="00C46951" w:rsidRPr="00246020" w:rsidRDefault="00C46951" w:rsidP="00C46951">
      <w:pPr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Your feedback will help us with our next presentation.  Kindly take a minute to complete the following:</w:t>
      </w:r>
    </w:p>
    <w:p w:rsidR="00C46951" w:rsidRPr="00246020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Did you feel comfortable throughout the program?  ____ yes ____ no</w:t>
      </w:r>
    </w:p>
    <w:p w:rsidR="00C46951" w:rsidRPr="00246020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Did you learn anything new?  _____ yes _____ no</w:t>
      </w:r>
    </w:p>
    <w:p w:rsidR="00C46951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What did you expect to hear? ________________________________________________________________________</w:t>
      </w:r>
    </w:p>
    <w:p w:rsidR="00C46951" w:rsidRPr="00246020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What was the most interesting thing you learned?  ________________________________________________________________________</w:t>
      </w:r>
    </w:p>
    <w:p w:rsidR="00C46951" w:rsidRPr="00246020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What did you want to learn more about?  ________________________________________________________________________</w:t>
      </w:r>
    </w:p>
    <w:p w:rsidR="00C46951" w:rsidRPr="00246020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How can we improve future presentations?  ________________________________________________________________________</w:t>
      </w:r>
    </w:p>
    <w:p w:rsidR="00C46951" w:rsidRPr="00246020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Pr="00246020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Was the speaker informative?  _____ yes _____ no</w:t>
      </w:r>
    </w:p>
    <w:p w:rsidR="00C46951" w:rsidRPr="00246020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Can we furnish you with any further information?  _____ yes _____ no</w:t>
      </w:r>
    </w:p>
    <w:p w:rsidR="00C46951" w:rsidRPr="00246020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If you answered yes please give us your contact information below.</w:t>
      </w:r>
    </w:p>
    <w:p w:rsidR="00C46951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Pr="00246020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 xml:space="preserve"> Additional comments?</w:t>
      </w:r>
    </w:p>
    <w:p w:rsidR="00C46951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BA5835" w:rsidRPr="000D19E6" w:rsidRDefault="00C46951" w:rsidP="00C46951">
      <w:pPr>
        <w:pStyle w:val="ListParagraph"/>
        <w:spacing w:line="360" w:lineRule="auto"/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sectPr w:rsidR="00BA5835" w:rsidRPr="000D19E6" w:rsidSect="00BA5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CFD" w:rsidRDefault="00F56CFD" w:rsidP="00C360BE">
      <w:pPr>
        <w:spacing w:after="0" w:line="240" w:lineRule="auto"/>
      </w:pPr>
      <w:r>
        <w:separator/>
      </w:r>
    </w:p>
  </w:endnote>
  <w:endnote w:type="continuationSeparator" w:id="0">
    <w:p w:rsidR="00F56CFD" w:rsidRDefault="00F56CFD" w:rsidP="00C3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BF1" w:rsidRDefault="00790B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BE" w:rsidRDefault="00C360BE">
    <w:pPr>
      <w:pStyle w:val="Footer"/>
    </w:pPr>
    <w:r>
      <w:rPr>
        <w:rFonts w:cstheme="minorHAnsi"/>
      </w:rPr>
      <w:t>©</w:t>
    </w:r>
    <w:r>
      <w:t xml:space="preserve"> 2010 Todd Van Beck</w:t>
    </w:r>
    <w:r>
      <w:ptab w:relativeTo="margin" w:alignment="center" w:leader="none"/>
    </w:r>
    <w:r>
      <w:t>Funeral Relations Mastery</w:t>
    </w:r>
    <w:r>
      <w:ptab w:relativeTo="margin" w:alignment="right" w:leader="none"/>
    </w:r>
    <w:r>
      <w:t xml:space="preserve">Page </w:t>
    </w:r>
    <w:fldSimple w:instr=" PAGE   \* MERGEFORMAT ">
      <w:r w:rsidR="00020133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BF1" w:rsidRDefault="00790B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CFD" w:rsidRDefault="00F56CFD" w:rsidP="00C360BE">
      <w:pPr>
        <w:spacing w:after="0" w:line="240" w:lineRule="auto"/>
      </w:pPr>
      <w:r>
        <w:separator/>
      </w:r>
    </w:p>
  </w:footnote>
  <w:footnote w:type="continuationSeparator" w:id="0">
    <w:p w:rsidR="00F56CFD" w:rsidRDefault="00F56CFD" w:rsidP="00C36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BF1" w:rsidRDefault="00790B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BE" w:rsidRDefault="00790BF1">
    <w:pPr>
      <w:pStyle w:val="Header"/>
    </w:pPr>
    <w:r>
      <w:t>Hospice &amp; Clergy Relations</w:t>
    </w:r>
    <w:r w:rsidR="007E4435">
      <w:t xml:space="preserve"> </w:t>
    </w:r>
    <w:r w:rsidR="00C360BE">
      <w:ptab w:relativeTo="margin" w:alignment="center" w:leader="none"/>
    </w:r>
    <w:r>
      <w:t xml:space="preserve">        </w:t>
    </w:r>
    <w:r w:rsidR="00702BF6">
      <w:t xml:space="preserve">Resource Kit: </w:t>
    </w:r>
    <w:r w:rsidR="008B28E1">
      <w:t>Evaluation Form</w:t>
    </w:r>
    <w:r w:rsidR="00C360BE">
      <w:ptab w:relativeTo="margin" w:alignment="right" w:leader="none"/>
    </w:r>
    <w:r w:rsidR="00C360BE">
      <w:t xml:space="preserve">Volume </w:t>
    </w:r>
    <w: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BF1" w:rsidRDefault="00790B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20AA"/>
    <w:multiLevelType w:val="hybridMultilevel"/>
    <w:tmpl w:val="9B42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432E4"/>
    <w:multiLevelType w:val="hybridMultilevel"/>
    <w:tmpl w:val="DE32D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834EA"/>
    <w:multiLevelType w:val="hybridMultilevel"/>
    <w:tmpl w:val="D6368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360BE"/>
    <w:rsid w:val="00020133"/>
    <w:rsid w:val="00061740"/>
    <w:rsid w:val="000D19E6"/>
    <w:rsid w:val="00104C2F"/>
    <w:rsid w:val="001D28F2"/>
    <w:rsid w:val="003C7526"/>
    <w:rsid w:val="00412C4E"/>
    <w:rsid w:val="004F41CE"/>
    <w:rsid w:val="004F6215"/>
    <w:rsid w:val="00620F3C"/>
    <w:rsid w:val="00702BF6"/>
    <w:rsid w:val="00721A83"/>
    <w:rsid w:val="00784C3A"/>
    <w:rsid w:val="00790BF1"/>
    <w:rsid w:val="007E4435"/>
    <w:rsid w:val="008807C3"/>
    <w:rsid w:val="008B28E1"/>
    <w:rsid w:val="008D18B7"/>
    <w:rsid w:val="008F3F4F"/>
    <w:rsid w:val="00963EAE"/>
    <w:rsid w:val="009A2A5C"/>
    <w:rsid w:val="00A61861"/>
    <w:rsid w:val="00AA60E5"/>
    <w:rsid w:val="00BA5835"/>
    <w:rsid w:val="00C360BE"/>
    <w:rsid w:val="00C46951"/>
    <w:rsid w:val="00C6242A"/>
    <w:rsid w:val="00C64B84"/>
    <w:rsid w:val="00C81A9B"/>
    <w:rsid w:val="00F56CFD"/>
    <w:rsid w:val="00FA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51"/>
  </w:style>
  <w:style w:type="paragraph" w:styleId="Heading1">
    <w:name w:val="heading 1"/>
    <w:basedOn w:val="Normal"/>
    <w:next w:val="Normal"/>
    <w:link w:val="Heading1Char"/>
    <w:uiPriority w:val="9"/>
    <w:qFormat/>
    <w:rsid w:val="00C360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36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0BE"/>
  </w:style>
  <w:style w:type="paragraph" w:styleId="Footer">
    <w:name w:val="footer"/>
    <w:basedOn w:val="Normal"/>
    <w:link w:val="FooterChar"/>
    <w:uiPriority w:val="99"/>
    <w:semiHidden/>
    <w:unhideWhenUsed/>
    <w:rsid w:val="00C36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0BE"/>
  </w:style>
  <w:style w:type="paragraph" w:styleId="BalloonText">
    <w:name w:val="Balloon Text"/>
    <w:basedOn w:val="Normal"/>
    <w:link w:val="BalloonTextChar"/>
    <w:uiPriority w:val="99"/>
    <w:semiHidden/>
    <w:unhideWhenUsed/>
    <w:rsid w:val="00C3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Heppell</dc:creator>
  <cp:lastModifiedBy>Heppell</cp:lastModifiedBy>
  <cp:revision>2</cp:revision>
  <dcterms:created xsi:type="dcterms:W3CDTF">2010-10-10T14:49:00Z</dcterms:created>
  <dcterms:modified xsi:type="dcterms:W3CDTF">2010-10-10T14:49:00Z</dcterms:modified>
</cp:coreProperties>
</file>