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1" w:rsidRDefault="00C46951" w:rsidP="00C46951">
      <w:pPr>
        <w:pStyle w:val="Heading1"/>
      </w:pPr>
      <w:r>
        <w:t xml:space="preserve">Hospice Seminar Evaluation Form </w:t>
      </w:r>
    </w:p>
    <w:p w:rsidR="00C46951" w:rsidRDefault="00C46951" w:rsidP="00C46951"/>
    <w:p w:rsidR="00C46951" w:rsidRPr="00246020" w:rsidRDefault="00C46951" w:rsidP="00C46951">
      <w:pPr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Your feedback will help us with our next presentation.  Kindly take a minute to complete the following: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Did you feel comfortable throughout the program?  ____ yes 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learn anything new?  _____ yes _____ no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expect to hear?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was the most interesting thing you learned?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want to learn more about?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How can we improve future presentations?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Was the speaker informative?  _____ yes _____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Can we furnish you with any further information?  _____ yes _____ no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If you answered yes please give us your contact information below.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Additional comments?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BA5835" w:rsidRPr="000D19E6" w:rsidRDefault="00C46951" w:rsidP="00C46951">
      <w:pPr>
        <w:pStyle w:val="ListParagraph"/>
        <w:spacing w:line="360" w:lineRule="auto"/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sectPr w:rsidR="00BA5835" w:rsidRPr="000D19E6" w:rsidSect="00BA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CE" w:rsidRDefault="004F41CE" w:rsidP="00C360BE">
      <w:pPr>
        <w:spacing w:after="0" w:line="240" w:lineRule="auto"/>
      </w:pPr>
      <w:r>
        <w:separator/>
      </w:r>
    </w:p>
  </w:endnote>
  <w:endnote w:type="continuationSeparator" w:id="0">
    <w:p w:rsidR="004F41CE" w:rsidRDefault="004F41CE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C4695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CE" w:rsidRDefault="004F41CE" w:rsidP="00C360BE">
      <w:pPr>
        <w:spacing w:after="0" w:line="240" w:lineRule="auto"/>
      </w:pPr>
      <w:r>
        <w:separator/>
      </w:r>
    </w:p>
  </w:footnote>
  <w:footnote w:type="continuationSeparator" w:id="0">
    <w:p w:rsidR="004F41CE" w:rsidRDefault="004F41CE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Header"/>
    </w:pPr>
    <w:r>
      <w:t>Hospice &amp; Clergy Relations</w:t>
    </w:r>
    <w:r>
      <w:ptab w:relativeTo="margin" w:alignment="center" w:leader="none"/>
    </w:r>
    <w:r w:rsidR="00702BF6">
      <w:t xml:space="preserve">Resource Kit: </w:t>
    </w:r>
    <w:r w:rsidR="00C46951">
      <w:t>Evaluation Form</w:t>
    </w:r>
    <w:r>
      <w:ptab w:relativeTo="margin" w:alignment="right" w:leader="none"/>
    </w:r>
    <w:r>
      <w:t>Volume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D19E6"/>
    <w:rsid w:val="004F41CE"/>
    <w:rsid w:val="004F6215"/>
    <w:rsid w:val="00620F3C"/>
    <w:rsid w:val="00702BF6"/>
    <w:rsid w:val="00BA5835"/>
    <w:rsid w:val="00C360BE"/>
    <w:rsid w:val="00C4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Heppell</cp:lastModifiedBy>
  <cp:revision>2</cp:revision>
  <dcterms:created xsi:type="dcterms:W3CDTF">2010-07-06T19:11:00Z</dcterms:created>
  <dcterms:modified xsi:type="dcterms:W3CDTF">2010-07-06T19:11:00Z</dcterms:modified>
</cp:coreProperties>
</file>