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A3E47" w:rsidRPr="000A3E47" w:rsidRDefault="000A3E47" w:rsidP="000A3E4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A3E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Staff Meeting Agenda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for _______________________________________________________</w:t>
      </w: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Introduction Of Guests – 2 Minutes</w:t>
      </w:r>
    </w:p>
    <w:p w:rsid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Special Announcements – 5 Minutes</w:t>
      </w:r>
    </w:p>
    <w:p w:rsid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Share Compliment Letters – 5 Minutes</w:t>
      </w:r>
    </w:p>
    <w:p w:rsid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Share New Ideas And Best Service Practices – 10 Minutes</w:t>
      </w: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Discuss Overall Funeral Trends – 15 Minutes</w:t>
      </w:r>
    </w:p>
    <w:p w:rsid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Specific Education Topic – 20 Minutes</w:t>
      </w:r>
    </w:p>
    <w:p w:rsid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Discussion Question Time – 5 Minutes</w:t>
      </w:r>
    </w:p>
    <w:p w:rsid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Brief Open Forum Time – 5 Minutes</w:t>
      </w:r>
    </w:p>
    <w:p w:rsid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spacing w:line="240" w:lineRule="auto"/>
        <w:rPr>
          <w:sz w:val="24"/>
        </w:rPr>
      </w:pPr>
    </w:p>
    <w:p w:rsidR="000A3E47" w:rsidRPr="000A3E47" w:rsidRDefault="000A3E47" w:rsidP="000A3E47">
      <w:pPr>
        <w:pStyle w:val="ListParagraph"/>
        <w:numPr>
          <w:ilvl w:val="0"/>
          <w:numId w:val="14"/>
        </w:numPr>
        <w:spacing w:line="240" w:lineRule="auto"/>
        <w:rPr>
          <w:sz w:val="24"/>
        </w:rPr>
      </w:pPr>
      <w:r w:rsidRPr="000A3E47">
        <w:rPr>
          <w:sz w:val="24"/>
        </w:rPr>
        <w:t>Conclusion  And Thank You – 2 Minutes</w:t>
      </w:r>
    </w:p>
    <w:sectPr w:rsidR="000A3E47" w:rsidRPr="000A3E47" w:rsidSect="00BA5835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42D05" w:rsidRDefault="00042D05" w:rsidP="00C360BE">
      <w:pPr>
        <w:spacing w:after="0" w:line="240" w:lineRule="auto"/>
      </w:pPr>
      <w:r>
        <w:separator/>
      </w:r>
    </w:p>
  </w:endnote>
  <w:endnote w:type="continuationSeparator" w:id="1">
    <w:p w:rsidR="00042D05" w:rsidRDefault="00042D05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0BE" w:rsidRDefault="00C360BE">
    <w:pPr>
      <w:pStyle w:val="Footer"/>
    </w:pPr>
    <w:r>
      <w:rPr>
        <w:rFonts w:cstheme="minorHAnsi"/>
      </w:rPr>
      <w:t>©</w:t>
    </w:r>
    <w:r>
      <w:t xml:space="preserve"> 201</w:t>
    </w:r>
    <w:r w:rsidR="005A5EFC">
      <w:t>1</w:t>
    </w:r>
    <w:r>
      <w:t xml:space="preserve">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5A5EFC">
        <w:rPr>
          <w:noProof/>
        </w:rPr>
        <w:t>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42D05" w:rsidRDefault="00042D05" w:rsidP="00C360BE">
      <w:pPr>
        <w:spacing w:after="0" w:line="240" w:lineRule="auto"/>
      </w:pPr>
      <w:r>
        <w:separator/>
      </w:r>
    </w:p>
  </w:footnote>
  <w:footnote w:type="continuationSeparator" w:id="1">
    <w:p w:rsidR="00042D05" w:rsidRDefault="00042D05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0BE" w:rsidRDefault="000A3E47">
    <w:pPr>
      <w:pStyle w:val="Header"/>
    </w:pPr>
    <w:r>
      <w:t>Effective &amp; Meaningful Staff Meetings</w:t>
    </w:r>
    <w:r w:rsidR="007E4435">
      <w:t xml:space="preserve"> </w:t>
    </w:r>
    <w:r>
      <w:tab/>
      <w:t>Agenda</w:t>
    </w:r>
    <w:r w:rsidR="00C360BE">
      <w:ptab w:relativeTo="margin" w:alignment="right" w:leader="none"/>
    </w:r>
    <w:r w:rsidR="00C360BE">
      <w:t xml:space="preserve">Volume </w:t>
    </w:r>
    <w:r w:rsidR="00632BD8">
      <w:t>5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EE277D"/>
    <w:multiLevelType w:val="hybridMultilevel"/>
    <w:tmpl w:val="7B42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225B"/>
    <w:multiLevelType w:val="hybridMultilevel"/>
    <w:tmpl w:val="4E26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1F8F"/>
    <w:multiLevelType w:val="hybridMultilevel"/>
    <w:tmpl w:val="C9D8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84DC6"/>
    <w:multiLevelType w:val="hybridMultilevel"/>
    <w:tmpl w:val="C948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51F"/>
    <w:multiLevelType w:val="hybridMultilevel"/>
    <w:tmpl w:val="ED5E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575D"/>
    <w:multiLevelType w:val="hybridMultilevel"/>
    <w:tmpl w:val="C24A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684"/>
    <w:multiLevelType w:val="hybridMultilevel"/>
    <w:tmpl w:val="F2F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0589"/>
    <w:multiLevelType w:val="hybridMultilevel"/>
    <w:tmpl w:val="F51C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2CEC"/>
    <w:multiLevelType w:val="hybridMultilevel"/>
    <w:tmpl w:val="4870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B0166"/>
    <w:multiLevelType w:val="hybridMultilevel"/>
    <w:tmpl w:val="CE52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03B89"/>
    <w:multiLevelType w:val="hybridMultilevel"/>
    <w:tmpl w:val="63B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360BE"/>
    <w:rsid w:val="00042D05"/>
    <w:rsid w:val="000702E0"/>
    <w:rsid w:val="000A3E47"/>
    <w:rsid w:val="000D19E6"/>
    <w:rsid w:val="000E638F"/>
    <w:rsid w:val="003263C6"/>
    <w:rsid w:val="003F1B41"/>
    <w:rsid w:val="004F41CE"/>
    <w:rsid w:val="004F6215"/>
    <w:rsid w:val="00502D1A"/>
    <w:rsid w:val="0051250C"/>
    <w:rsid w:val="005A5EFC"/>
    <w:rsid w:val="00620F3C"/>
    <w:rsid w:val="00632BD8"/>
    <w:rsid w:val="006B4252"/>
    <w:rsid w:val="00702BF6"/>
    <w:rsid w:val="0079254D"/>
    <w:rsid w:val="007E1E7C"/>
    <w:rsid w:val="007E4435"/>
    <w:rsid w:val="00A03285"/>
    <w:rsid w:val="00AA2593"/>
    <w:rsid w:val="00AA60E5"/>
    <w:rsid w:val="00AB55AA"/>
    <w:rsid w:val="00B6297D"/>
    <w:rsid w:val="00B764FF"/>
    <w:rsid w:val="00BA5835"/>
    <w:rsid w:val="00C360BE"/>
    <w:rsid w:val="00C46951"/>
    <w:rsid w:val="00D11EDA"/>
    <w:rsid w:val="00D9134E"/>
    <w:rsid w:val="00DA1C35"/>
    <w:rsid w:val="00E01A7E"/>
    <w:rsid w:val="00FC618C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1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352</Characters>
  <Application>Microsoft Macintosh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Robin Heppell</cp:lastModifiedBy>
  <cp:revision>2</cp:revision>
  <dcterms:created xsi:type="dcterms:W3CDTF">2011-07-18T14:01:00Z</dcterms:created>
  <dcterms:modified xsi:type="dcterms:W3CDTF">2011-07-18T14:01:00Z</dcterms:modified>
</cp:coreProperties>
</file>